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A" w:rsidRDefault="00C34F1A" w:rsidP="00343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4F1A">
        <w:rPr>
          <w:rFonts w:ascii="Times New Roman" w:hAnsi="Times New Roman" w:cs="Times New Roman"/>
          <w:sz w:val="24"/>
          <w:szCs w:val="24"/>
        </w:rPr>
        <w:t>Утверждаю</w:t>
      </w:r>
    </w:p>
    <w:p w:rsidR="00343257" w:rsidRDefault="00C34F1A" w:rsidP="00C3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F1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ГКУ «ОСРЦН «Бригантина» </w:t>
      </w:r>
    </w:p>
    <w:p w:rsidR="00C34F1A" w:rsidRPr="00C34F1A" w:rsidRDefault="00343257" w:rsidP="00C3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Утина</w:t>
      </w:r>
      <w:r w:rsidR="00C34F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02" w:rsidRPr="00C34F1A" w:rsidRDefault="00A04EAD" w:rsidP="00C3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1A">
        <w:rPr>
          <w:rFonts w:ascii="Times New Roman" w:hAnsi="Times New Roman" w:cs="Times New Roman"/>
          <w:b/>
          <w:sz w:val="28"/>
          <w:szCs w:val="28"/>
        </w:rPr>
        <w:t xml:space="preserve">График школы замещающих родителей </w:t>
      </w:r>
      <w:r w:rsidR="007336FF">
        <w:rPr>
          <w:rFonts w:ascii="Times New Roman" w:hAnsi="Times New Roman" w:cs="Times New Roman"/>
          <w:b/>
          <w:sz w:val="28"/>
          <w:szCs w:val="28"/>
        </w:rPr>
        <w:t xml:space="preserve"> ГКУ «ОСРЦН «Бригантина» на</w:t>
      </w:r>
      <w:r w:rsidR="0034325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A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F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842" w:type="dxa"/>
        <w:tblInd w:w="-425" w:type="dxa"/>
        <w:tblLayout w:type="fixed"/>
        <w:tblLook w:val="04A0"/>
      </w:tblPr>
      <w:tblGrid>
        <w:gridCol w:w="1945"/>
        <w:gridCol w:w="1131"/>
        <w:gridCol w:w="1274"/>
        <w:gridCol w:w="1273"/>
        <w:gridCol w:w="1135"/>
        <w:gridCol w:w="6"/>
        <w:gridCol w:w="990"/>
        <w:gridCol w:w="1144"/>
        <w:gridCol w:w="1140"/>
        <w:gridCol w:w="992"/>
        <w:gridCol w:w="1267"/>
        <w:gridCol w:w="1133"/>
        <w:gridCol w:w="1012"/>
        <w:gridCol w:w="1400"/>
      </w:tblGrid>
      <w:tr w:rsidR="00C34F1A" w:rsidTr="001F4DA0">
        <w:trPr>
          <w:trHeight w:val="539"/>
        </w:trPr>
        <w:tc>
          <w:tcPr>
            <w:tcW w:w="1945" w:type="dxa"/>
          </w:tcPr>
          <w:p w:rsidR="005B4D0A" w:rsidRPr="005B4D0A" w:rsidRDefault="005B4D0A" w:rsidP="00A04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и ответственный </w:t>
            </w:r>
          </w:p>
        </w:tc>
        <w:tc>
          <w:tcPr>
            <w:tcW w:w="1131" w:type="dxa"/>
          </w:tcPr>
          <w:p w:rsidR="005B4D0A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нварь</w:t>
            </w:r>
          </w:p>
          <w:p w:rsidR="00935B5F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74" w:type="dxa"/>
          </w:tcPr>
          <w:p w:rsidR="00935B5F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  <w:p w:rsidR="005B4D0A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73" w:type="dxa"/>
          </w:tcPr>
          <w:p w:rsidR="005B4D0A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</w:p>
          <w:p w:rsidR="00935B5F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135" w:type="dxa"/>
          </w:tcPr>
          <w:p w:rsidR="005B4D0A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</w:p>
          <w:p w:rsidR="00935B5F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996" w:type="dxa"/>
            <w:gridSpan w:val="2"/>
          </w:tcPr>
          <w:p w:rsidR="005B4D0A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  <w:p w:rsidR="00935B5F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144" w:type="dxa"/>
          </w:tcPr>
          <w:p w:rsidR="005B4D0A" w:rsidRDefault="00935B5F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юнь</w:t>
            </w:r>
          </w:p>
          <w:p w:rsidR="00935B5F" w:rsidRPr="00A04EAD" w:rsidRDefault="00343257" w:rsidP="00A04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140" w:type="dxa"/>
          </w:tcPr>
          <w:p w:rsidR="005B4D0A" w:rsidRDefault="00935B5F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</w:p>
          <w:p w:rsidR="00935B5F" w:rsidRPr="00A04EAD" w:rsidRDefault="00343257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5B4D0A" w:rsidRDefault="00935B5F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B4D0A" w:rsidRPr="00A04EAD">
              <w:rPr>
                <w:rFonts w:ascii="Times New Roman" w:hAnsi="Times New Roman" w:cs="Times New Roman"/>
                <w:i/>
                <w:sz w:val="24"/>
                <w:szCs w:val="24"/>
              </w:rPr>
              <w:t>вгуст</w:t>
            </w:r>
          </w:p>
          <w:p w:rsidR="00935B5F" w:rsidRPr="00A04EAD" w:rsidRDefault="00343257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35B5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67" w:type="dxa"/>
          </w:tcPr>
          <w:p w:rsidR="005B4D0A" w:rsidRDefault="00D024CC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B4D0A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</w:p>
          <w:p w:rsidR="00D024CC" w:rsidRPr="00A04EAD" w:rsidRDefault="00343257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024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5B4D0A" w:rsidRDefault="00D024CC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B4D0A">
              <w:rPr>
                <w:rFonts w:ascii="Times New Roman" w:hAnsi="Times New Roman" w:cs="Times New Roman"/>
                <w:i/>
                <w:sz w:val="24"/>
                <w:szCs w:val="24"/>
              </w:rPr>
              <w:t>ктяб</w:t>
            </w:r>
            <w:r w:rsidR="00343257">
              <w:rPr>
                <w:rFonts w:ascii="Times New Roman" w:hAnsi="Times New Roman" w:cs="Times New Roman"/>
                <w:i/>
                <w:sz w:val="24"/>
                <w:szCs w:val="24"/>
              </w:rPr>
              <w:t>рь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D024CC" w:rsidRPr="00A04EAD" w:rsidRDefault="00D024CC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:rsidR="005B4D0A" w:rsidRDefault="00D024CC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B4D0A">
              <w:rPr>
                <w:rFonts w:ascii="Times New Roman" w:hAnsi="Times New Roman" w:cs="Times New Roman"/>
                <w:i/>
                <w:sz w:val="24"/>
                <w:szCs w:val="24"/>
              </w:rPr>
              <w:t>оябрь</w:t>
            </w:r>
          </w:p>
          <w:p w:rsidR="00D024CC" w:rsidRPr="00A04EAD" w:rsidRDefault="00343257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024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400" w:type="dxa"/>
          </w:tcPr>
          <w:p w:rsidR="005B4D0A" w:rsidRDefault="00D024CC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B4D0A">
              <w:rPr>
                <w:rFonts w:ascii="Times New Roman" w:hAnsi="Times New Roman" w:cs="Times New Roman"/>
                <w:i/>
                <w:sz w:val="24"/>
                <w:szCs w:val="24"/>
              </w:rPr>
              <w:t>екабрь</w:t>
            </w:r>
          </w:p>
          <w:p w:rsidR="00D024CC" w:rsidRPr="00A04EAD" w:rsidRDefault="00343257" w:rsidP="00A04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024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1F4DA0" w:rsidTr="001F4DA0">
        <w:trPr>
          <w:trHeight w:val="549"/>
        </w:trPr>
        <w:tc>
          <w:tcPr>
            <w:tcW w:w="1945" w:type="dxa"/>
            <w:vMerge w:val="restart"/>
          </w:tcPr>
          <w:p w:rsidR="001F4DA0" w:rsidRPr="005B4D0A" w:rsidRDefault="001F4DA0" w:rsidP="00A0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ГКУ ОСРЦН «Бригантина» </w:t>
            </w:r>
          </w:p>
          <w:p w:rsidR="001F4DA0" w:rsidRPr="005B4D0A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0A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gramStart"/>
            <w:r w:rsidRPr="005B4D0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gramEnd"/>
            <w:r w:rsidRPr="005B4D0A">
              <w:rPr>
                <w:rFonts w:ascii="Times New Roman" w:hAnsi="Times New Roman" w:cs="Times New Roman"/>
                <w:sz w:val="24"/>
                <w:szCs w:val="24"/>
              </w:rPr>
              <w:t>, д. 1-а;</w:t>
            </w:r>
          </w:p>
          <w:p w:rsidR="001F4DA0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0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F4DA0" w:rsidRPr="005B4D0A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0A">
              <w:rPr>
                <w:rFonts w:ascii="Times New Roman" w:hAnsi="Times New Roman" w:cs="Times New Roman"/>
                <w:sz w:val="24"/>
                <w:szCs w:val="24"/>
              </w:rPr>
              <w:t xml:space="preserve">  242-26-22</w:t>
            </w:r>
          </w:p>
          <w:p w:rsidR="001F4DA0" w:rsidRPr="005B4D0A" w:rsidRDefault="001F4DA0" w:rsidP="0084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4DA0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</w:t>
            </w:r>
            <w:r w:rsidRPr="005B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Утина</w:t>
            </w:r>
          </w:p>
          <w:p w:rsidR="001F4DA0" w:rsidRPr="005B4D0A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  <w:p w:rsidR="001F4DA0" w:rsidRPr="005B4D0A" w:rsidRDefault="001F4DA0" w:rsidP="00A0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A0" w:rsidRDefault="001F4DA0" w:rsidP="00A04EAD">
            <w:pPr>
              <w:rPr>
                <w:sz w:val="24"/>
                <w:szCs w:val="24"/>
              </w:rPr>
            </w:pP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5" w:type="dxa"/>
            <w:gridSpan w:val="2"/>
            <w:shd w:val="clear" w:color="auto" w:fill="C0504D" w:themeFill="accent2"/>
          </w:tcPr>
          <w:p w:rsidR="001F4DA0" w:rsidRPr="00942F3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942F30">
              <w:rPr>
                <w:rFonts w:ascii="Times New Roman" w:hAnsi="Times New Roman" w:cs="Times New Roman"/>
                <w:b/>
                <w:sz w:val="24"/>
                <w:szCs w:val="24"/>
              </w:rPr>
              <w:t>.01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4.03</w:t>
            </w:r>
          </w:p>
          <w:p w:rsidR="001F4DA0" w:rsidRPr="00935B5F" w:rsidRDefault="001F4DA0" w:rsidP="00A0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с 9.00</w:t>
            </w:r>
          </w:p>
        </w:tc>
        <w:tc>
          <w:tcPr>
            <w:tcW w:w="127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6" w:type="dxa"/>
            <w:gridSpan w:val="2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4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7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4DA0" w:rsidRPr="00935B5F" w:rsidTr="001F4DA0">
        <w:trPr>
          <w:trHeight w:val="919"/>
        </w:trPr>
        <w:tc>
          <w:tcPr>
            <w:tcW w:w="1945" w:type="dxa"/>
            <w:vMerge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1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1F4DA0" w:rsidRPr="00935B5F" w:rsidRDefault="001F4DA0" w:rsidP="007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C6D9F1" w:themeFill="text2" w:themeFillTint="33"/>
          </w:tcPr>
          <w:p w:rsidR="001F4DA0" w:rsidRPr="00942F3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10 .03</w:t>
            </w:r>
            <w:r w:rsidRPr="0094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29.04</w:t>
            </w: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с 9.00</w:t>
            </w:r>
          </w:p>
        </w:tc>
        <w:tc>
          <w:tcPr>
            <w:tcW w:w="996" w:type="dxa"/>
            <w:gridSpan w:val="2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4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7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4DA0" w:rsidTr="001F4DA0">
        <w:trPr>
          <w:trHeight w:val="1097"/>
        </w:trPr>
        <w:tc>
          <w:tcPr>
            <w:tcW w:w="1945" w:type="dxa"/>
            <w:vMerge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1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34" w:type="dxa"/>
            <w:gridSpan w:val="2"/>
            <w:shd w:val="clear" w:color="auto" w:fill="FABF8F" w:themeFill="accent6" w:themeFillTint="99"/>
          </w:tcPr>
          <w:p w:rsidR="001F4DA0" w:rsidRPr="009B7912" w:rsidRDefault="001F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6.05. по 30.06 </w:t>
            </w:r>
          </w:p>
          <w:p w:rsidR="001F4DA0" w:rsidRDefault="001F4D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с 9.00</w:t>
            </w:r>
          </w:p>
          <w:p w:rsidR="001F4DA0" w:rsidRDefault="001F4DA0" w:rsidP="00B762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F4DA0" w:rsidRDefault="001F4D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4DA0" w:rsidRDefault="001F4DA0" w:rsidP="00B762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7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4DA0" w:rsidTr="001F4DA0">
        <w:trPr>
          <w:trHeight w:val="1117"/>
        </w:trPr>
        <w:tc>
          <w:tcPr>
            <w:tcW w:w="1945" w:type="dxa"/>
            <w:vMerge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1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3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6" w:type="dxa"/>
            <w:gridSpan w:val="2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4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59" w:type="dxa"/>
            <w:gridSpan w:val="2"/>
            <w:shd w:val="clear" w:color="auto" w:fill="F2DBDB" w:themeFill="accent2" w:themeFillTint="33"/>
          </w:tcPr>
          <w:p w:rsidR="001F4DA0" w:rsidRDefault="001F4DA0" w:rsidP="007336FF">
            <w:pPr>
              <w:jc w:val="center"/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</w:pPr>
            <w:r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26.08 по14.10 </w:t>
            </w:r>
          </w:p>
          <w:p w:rsidR="001F4DA0" w:rsidRPr="00942F30" w:rsidRDefault="001F4DA0" w:rsidP="007336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с 9.00</w:t>
            </w:r>
          </w:p>
        </w:tc>
        <w:tc>
          <w:tcPr>
            <w:tcW w:w="1133" w:type="dxa"/>
            <w:shd w:val="clear" w:color="auto" w:fill="FFFFFF" w:themeFill="background1"/>
          </w:tcPr>
          <w:p w:rsidR="001F4DA0" w:rsidRPr="00942F30" w:rsidRDefault="001F4DA0" w:rsidP="007336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12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0" w:type="dxa"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4DA0" w:rsidTr="001F4DA0">
        <w:trPr>
          <w:trHeight w:val="885"/>
        </w:trPr>
        <w:tc>
          <w:tcPr>
            <w:tcW w:w="1945" w:type="dxa"/>
            <w:vMerge/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4DA0" w:rsidRDefault="001F4DA0" w:rsidP="007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20.10 по 9.12</w:t>
            </w:r>
          </w:p>
          <w:p w:rsidR="001F4DA0" w:rsidRPr="00942F30" w:rsidRDefault="001F4DA0" w:rsidP="00751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с 9.00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4DA0" w:rsidRPr="00942F30" w:rsidRDefault="001F4DA0" w:rsidP="001F4DA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4DA0" w:rsidTr="001F4DA0">
        <w:trPr>
          <w:trHeight w:val="756"/>
        </w:trPr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1F4DA0" w:rsidRDefault="001F4DA0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4DA0" w:rsidRDefault="001F4DA0" w:rsidP="007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C000"/>
          </w:tcPr>
          <w:p w:rsidR="001F4DA0" w:rsidRDefault="001F4DA0" w:rsidP="001F4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15.12 по 4.02. 2018 </w:t>
            </w:r>
          </w:p>
          <w:p w:rsidR="001F4DA0" w:rsidRPr="001F4DA0" w:rsidRDefault="001F4DA0" w:rsidP="001F4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DA0">
              <w:rPr>
                <w:rFonts w:ascii="Times New Roman" w:hAnsi="Times New Roman" w:cs="Times New Roman"/>
                <w:sz w:val="16"/>
                <w:szCs w:val="16"/>
              </w:rPr>
              <w:t>Суббота и воскресенье с 9.00</w:t>
            </w:r>
          </w:p>
        </w:tc>
      </w:tr>
      <w:tr w:rsidR="00751338" w:rsidTr="001F4DA0">
        <w:trPr>
          <w:trHeight w:val="603"/>
        </w:trPr>
        <w:tc>
          <w:tcPr>
            <w:tcW w:w="15842" w:type="dxa"/>
            <w:gridSpan w:val="14"/>
            <w:tcBorders>
              <w:left w:val="nil"/>
              <w:bottom w:val="nil"/>
              <w:right w:val="nil"/>
            </w:tcBorders>
          </w:tcPr>
          <w:p w:rsidR="00751338" w:rsidRDefault="00751338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51338" w:rsidRDefault="00751338" w:rsidP="00A04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04EAD" w:rsidRPr="00A04EAD" w:rsidRDefault="001B3F16" w:rsidP="00A04E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A04EAD" w:rsidRPr="00A04EAD" w:rsidSect="00A04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EAD"/>
    <w:rsid w:val="000849C0"/>
    <w:rsid w:val="000F048E"/>
    <w:rsid w:val="000F53B1"/>
    <w:rsid w:val="001542B5"/>
    <w:rsid w:val="001B3F16"/>
    <w:rsid w:val="001E56B3"/>
    <w:rsid w:val="001F4DA0"/>
    <w:rsid w:val="00343257"/>
    <w:rsid w:val="00361975"/>
    <w:rsid w:val="00413936"/>
    <w:rsid w:val="004217DE"/>
    <w:rsid w:val="00477637"/>
    <w:rsid w:val="004877BF"/>
    <w:rsid w:val="004A6E44"/>
    <w:rsid w:val="004E5CA0"/>
    <w:rsid w:val="00517016"/>
    <w:rsid w:val="00582300"/>
    <w:rsid w:val="005B4D0A"/>
    <w:rsid w:val="005C07E1"/>
    <w:rsid w:val="0063109E"/>
    <w:rsid w:val="006654C9"/>
    <w:rsid w:val="00682402"/>
    <w:rsid w:val="006D6750"/>
    <w:rsid w:val="007336FF"/>
    <w:rsid w:val="00747D07"/>
    <w:rsid w:val="00751338"/>
    <w:rsid w:val="0076397A"/>
    <w:rsid w:val="007850C8"/>
    <w:rsid w:val="007D7F69"/>
    <w:rsid w:val="007E3A03"/>
    <w:rsid w:val="00815EF5"/>
    <w:rsid w:val="00841FFB"/>
    <w:rsid w:val="008457FF"/>
    <w:rsid w:val="008C53F2"/>
    <w:rsid w:val="00906A99"/>
    <w:rsid w:val="00921BDC"/>
    <w:rsid w:val="00935B5F"/>
    <w:rsid w:val="00942F30"/>
    <w:rsid w:val="009B7912"/>
    <w:rsid w:val="00A04EAD"/>
    <w:rsid w:val="00A87773"/>
    <w:rsid w:val="00B7629B"/>
    <w:rsid w:val="00BD58AC"/>
    <w:rsid w:val="00C34F1A"/>
    <w:rsid w:val="00C373CD"/>
    <w:rsid w:val="00CA2EB0"/>
    <w:rsid w:val="00D024CC"/>
    <w:rsid w:val="00DD5D50"/>
    <w:rsid w:val="00E26345"/>
    <w:rsid w:val="00E441FB"/>
    <w:rsid w:val="00E52707"/>
    <w:rsid w:val="00E81BEC"/>
    <w:rsid w:val="00F163A5"/>
    <w:rsid w:val="00F45362"/>
    <w:rsid w:val="00FA736D"/>
    <w:rsid w:val="00FE065E"/>
    <w:rsid w:val="00F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director</cp:lastModifiedBy>
  <cp:revision>10</cp:revision>
  <cp:lastPrinted>2015-03-10T08:13:00Z</cp:lastPrinted>
  <dcterms:created xsi:type="dcterms:W3CDTF">2015-11-10T14:02:00Z</dcterms:created>
  <dcterms:modified xsi:type="dcterms:W3CDTF">2017-12-04T14:14:00Z</dcterms:modified>
</cp:coreProperties>
</file>